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AB1" w:rsidRDefault="00621E4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81A7A" wp14:editId="3A0C8C5E">
                <wp:simplePos x="0" y="0"/>
                <wp:positionH relativeFrom="column">
                  <wp:posOffset>0</wp:posOffset>
                </wp:positionH>
                <wp:positionV relativeFrom="paragraph">
                  <wp:posOffset>657225</wp:posOffset>
                </wp:positionV>
                <wp:extent cx="4686300" cy="1019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C2" w:rsidRPr="000B2AD2" w:rsidRDefault="001340C2" w:rsidP="00CD2DEE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0B2AD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Each player will complete their own </w:t>
                            </w:r>
                            <w:r w:rsidR="00A04D53">
                              <w:rPr>
                                <w:i/>
                                <w:sz w:val="20"/>
                                <w:szCs w:val="20"/>
                              </w:rPr>
                              <w:t>Pledge</w:t>
                            </w:r>
                            <w:r w:rsidRPr="000B2AD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Form. Please ask your friends, family, ne</w:t>
                            </w:r>
                            <w:r w:rsidR="00A04D53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ighbors &amp; co-workers to pledge a donation </w:t>
                            </w:r>
                            <w:r w:rsidR="00C92940">
                              <w:rPr>
                                <w:i/>
                                <w:sz w:val="20"/>
                                <w:szCs w:val="20"/>
                              </w:rPr>
                              <w:t>toward the 2020</w:t>
                            </w:r>
                            <w:r w:rsidR="00CD2DEE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Scrabble Bee event. Top fund-raisers win prizes!</w:t>
                            </w:r>
                            <w:r w:rsidR="00621E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Pledge online by going to </w:t>
                            </w:r>
                            <w:hyperlink r:id="rId7" w:history="1">
                              <w:r w:rsidR="00C233F8" w:rsidRPr="006D7FA0">
                                <w:rPr>
                                  <w:rStyle w:val="Hyperlink"/>
                                  <w:i/>
                                  <w:sz w:val="20"/>
                                  <w:szCs w:val="20"/>
                                </w:rPr>
                                <w:t>http://www.literacycv.org</w:t>
                              </w:r>
                            </w:hyperlink>
                            <w:r w:rsidR="00C233F8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1E4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and click on </w:t>
                            </w:r>
                            <w:r w:rsidR="00C233F8">
                              <w:rPr>
                                <w:i/>
                                <w:sz w:val="20"/>
                                <w:szCs w:val="20"/>
                              </w:rPr>
                              <w:t>the ScrabbleBee banner.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51.75pt;width:369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8EiwIAAIsFAAAOAAAAZHJzL2Uyb0RvYy54bWysVEtPGzEQvlfqf7B8L7sLIUDEBqUgqkoI&#10;UEPF2fHaxKrtcW0nu+mv79i7eZRyoepld+z5ZsbzzePyqjOarIUPCmxNq6OSEmE5NMq+1PT70+2n&#10;c0pCZLZhGqyo6UYEejX9+OGydRNxDEvQjfAEndgwaV1NlzG6SVEEvhSGhSNwwqJSgjcs4tG/FI1n&#10;LXo3ujguy3HRgm+cBy5CwNubXkmn2b+UgscHKYOIRNcU3xbz1+fvIn2L6SWbvHjmlooPz2D/8ArD&#10;lMWgO1c3LDKy8uovV0ZxDwFkPOJgCpBScZFzwGyq8lU28yVzIueC5AS3oyn8P7f8fv3oiWpqOqLE&#10;MoMlehJdJJ+hI6PETuvCBEFzh7DY4TVWeXsf8DIl3Ulv0h/TIahHnjc7bpMzjpej8fn4pEQVR11V&#10;VhfV2WnyU+zNnQ/xiwBDklBTj8XLnLL1XYg9dAtJ0QJo1dwqrfMhNYy41p6sGZZax/xIdP4HSlvS&#10;1nR8clpmxxaSee9Z2+RG5JYZwqXU+xSzFDdaJIy234REynKmb8RmnAu7i5/RCSUx1HsMB/z+Ve8x&#10;7vNAixwZbNwZG2XB5+zzjO0pa35sKZM9HmtzkHcSY7fohpZYQLPBjvDQT1Rw/FZh1e5YiI/M4whh&#10;pXEtxAf8SA3IOgwSJUvwv966T3jsbNRS0uJI1jT8XDEvKNFfLfb8RTUapRnOh9Hp2TEe/KFmcaix&#10;K3MN2AoVLiDHs5jwUW9F6cE84/aYpaioYpZj7JrGrXgd+0WB24eL2SyDcGodi3d27nhynehNPfnU&#10;PTPvhsaN2PP3sB1eNnnVvz02WVqYrSJIlZs7EdyzOhCPE5/HY9hOaaUcnjNqv0OnvwEAAP//AwBQ&#10;SwMEFAAGAAgAAAAhAOgPxOPfAAAACAEAAA8AAABkcnMvZG93bnJldi54bWxMj0tPwzAQhO9I/Adr&#10;kbggatPQh0KcCiEeUm80LYibGy9JRLyOYjcJ/57lBMedGc1+k20m14oB+9B40nAzUyCQSm8bqjTs&#10;i6frNYgQDVnTekIN3xhgk5+fZSa1fqRXHHaxElxCITUa6hi7VMpQ1uhMmPkOib1P3zsT+ewraXsz&#10;crlr5VyppXSmIf5Qmw4faiy/dien4eOqet+G6fkwJouke3wZitWbLbS+vJju70BEnOJfGH7xGR1y&#10;Zjr6E9kgWg08JLKqkgUItlfJmpWjhvnyVoHMM/l/QP4DAAD//wMAUEsBAi0AFAAGAAgAAAAhALaD&#10;OJL+AAAA4QEAABMAAAAAAAAAAAAAAAAAAAAAAFtDb250ZW50X1R5cGVzXS54bWxQSwECLQAUAAYA&#10;CAAAACEAOP0h/9YAAACUAQAACwAAAAAAAAAAAAAAAAAvAQAAX3JlbHMvLnJlbHNQSwECLQAUAAYA&#10;CAAAACEAmaMvBIsCAACLBQAADgAAAAAAAAAAAAAAAAAuAgAAZHJzL2Uyb0RvYy54bWxQSwECLQAU&#10;AAYACAAAACEA6A/E498AAAAIAQAADwAAAAAAAAAAAAAAAADlBAAAZHJzL2Rvd25yZXYueG1sUEsF&#10;BgAAAAAEAAQA8wAAAPEFAAAAAA==&#10;" fillcolor="white [3201]" stroked="f" strokeweight=".5pt">
                <v:textbox>
                  <w:txbxContent>
                    <w:p w:rsidR="001340C2" w:rsidRPr="000B2AD2" w:rsidRDefault="001340C2" w:rsidP="00CD2DEE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0B2AD2">
                        <w:rPr>
                          <w:i/>
                          <w:sz w:val="20"/>
                          <w:szCs w:val="20"/>
                        </w:rPr>
                        <w:t xml:space="preserve">Each player will complete their own </w:t>
                      </w:r>
                      <w:r w:rsidR="00A04D53">
                        <w:rPr>
                          <w:i/>
                          <w:sz w:val="20"/>
                          <w:szCs w:val="20"/>
                        </w:rPr>
                        <w:t>Pledge</w:t>
                      </w:r>
                      <w:r w:rsidRPr="000B2AD2">
                        <w:rPr>
                          <w:i/>
                          <w:sz w:val="20"/>
                          <w:szCs w:val="20"/>
                        </w:rPr>
                        <w:t xml:space="preserve"> Form. Please ask your friends, family, ne</w:t>
                      </w:r>
                      <w:r w:rsidR="00A04D53">
                        <w:rPr>
                          <w:i/>
                          <w:sz w:val="20"/>
                          <w:szCs w:val="20"/>
                        </w:rPr>
                        <w:t xml:space="preserve">ighbors &amp; co-workers to pledge a donation </w:t>
                      </w:r>
                      <w:r w:rsidR="00C92940">
                        <w:rPr>
                          <w:i/>
                          <w:sz w:val="20"/>
                          <w:szCs w:val="20"/>
                        </w:rPr>
                        <w:t>toward the 2020</w:t>
                      </w:r>
                      <w:r w:rsidR="00CD2DEE">
                        <w:rPr>
                          <w:i/>
                          <w:sz w:val="20"/>
                          <w:szCs w:val="20"/>
                        </w:rPr>
                        <w:t xml:space="preserve"> Scrabble Bee event. Top fund-raisers win prizes!</w:t>
                      </w:r>
                      <w:r w:rsidR="00621E49">
                        <w:rPr>
                          <w:i/>
                          <w:sz w:val="20"/>
                          <w:szCs w:val="20"/>
                        </w:rPr>
                        <w:t xml:space="preserve"> Pledge online by going to </w:t>
                      </w:r>
                      <w:hyperlink r:id="rId8" w:history="1">
                        <w:r w:rsidR="00C233F8" w:rsidRPr="006D7FA0">
                          <w:rPr>
                            <w:rStyle w:val="Hyperlink"/>
                            <w:i/>
                            <w:sz w:val="20"/>
                            <w:szCs w:val="20"/>
                          </w:rPr>
                          <w:t>http://www.literacycv.org</w:t>
                        </w:r>
                      </w:hyperlink>
                      <w:r w:rsidR="00C233F8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621E49">
                        <w:rPr>
                          <w:i/>
                          <w:sz w:val="20"/>
                          <w:szCs w:val="20"/>
                        </w:rPr>
                        <w:t xml:space="preserve">and click on </w:t>
                      </w:r>
                      <w:r w:rsidR="00C233F8">
                        <w:rPr>
                          <w:i/>
                          <w:sz w:val="20"/>
                          <w:szCs w:val="20"/>
                        </w:rPr>
                        <w:t>the ScrabbleBee banner.</w:t>
                      </w:r>
                    </w:p>
                  </w:txbxContent>
                </v:textbox>
              </v:shape>
            </w:pict>
          </mc:Fallback>
        </mc:AlternateContent>
      </w:r>
      <w:r w:rsidR="001F460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3E346B" wp14:editId="1B6DA5E5">
                <wp:simplePos x="0" y="0"/>
                <wp:positionH relativeFrom="column">
                  <wp:posOffset>2028825</wp:posOffset>
                </wp:positionH>
                <wp:positionV relativeFrom="paragraph">
                  <wp:posOffset>161925</wp:posOffset>
                </wp:positionV>
                <wp:extent cx="2552700" cy="4953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C2" w:rsidRPr="001F4608" w:rsidRDefault="00867231">
                            <w:pPr>
                              <w:rPr>
                                <w:color w:val="72166B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72166B"/>
                                <w:sz w:val="48"/>
                                <w:szCs w:val="48"/>
                              </w:rPr>
                              <w:t xml:space="preserve">Pledge </w:t>
                            </w:r>
                            <w:r w:rsidR="001340C2" w:rsidRPr="001F4608">
                              <w:rPr>
                                <w:color w:val="72166B"/>
                                <w:sz w:val="48"/>
                                <w:szCs w:val="48"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3E346B" id="Text Box 3" o:spid="_x0000_s1027" type="#_x0000_t202" style="position:absolute;margin-left:159.75pt;margin-top:12.75pt;width:201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H3iwIAAJEFAAAOAAAAZHJzL2Uyb0RvYy54bWysVEtvGyEQvlfqf0Dcm/UzaaysI9dRqkpR&#10;EtWpcsYs2KjAUMDedX99Bnb9aJpLql52B+abGeabx9V1YzTZCh8U2JL2z3qUCMuhUnZV0h9Pt58+&#10;UxIisxXTYEVJdyLQ6+nHD1e1m4gBrEFXwhN0YsOkdiVdx+gmRRH4WhgWzsAJi0oJ3rCIR78qKs9q&#10;9G50Mej1zosafOU8cBEC3t60SjrN/qUUPD5IGUQkuqT4tpi/Pn+X6VtMr9hk5ZlbK949g/3DKwxT&#10;FoMeXN2wyMjGq79cGcU9BJDxjIMpQErFRc4Bs+n3XmWzWDMnci5ITnAHmsL/c8vvt4+eqKqkQ0os&#10;M1iiJ9FE8gUaMkzs1C5MELRwCIsNXmOV9/cBL1PSjfQm/TEdgnrkeXfgNjnjeDkYjwcXPVRx1I0u&#10;x0OU0X1xtHY+xK8CDElCST3WLlPKtnchttA9JAULoFV1q7TOh9QvYq492TKstI75jej8D5S2pC7p&#10;+XDcy44tJPPWs7bJjcgd04VLmbcZZinutEgYbb8LiYzlRN+IzTgX9hA/oxNKYqj3GHb446veY9zm&#10;gRY5Mth4MDbKgs/Z5xE7Ulb93FMmWzzW5iTvJMZm2eRWOTTAEqod9oWHdq6C47cKi3fHQnxkHgcJ&#10;643LIT7gR2pA8qGTKFmD//3WfcJjf6OWkhoHs6Th14Z5QYn+ZrHzL/ujUZrkfBiNLwZ48Kea5anG&#10;bswcsCP6uIYcz2LCR70XpQfzjDtklqKiilmOsUsa9+I8tusCdxAXs1kG4ew6Fu/swvHkOrGcWvOp&#10;eWbedf0bsfPvYT/CbPKqjVtssrQw20SQKvd44rllteMf5z5PSbej0mI5PWfUcZNOXwAAAP//AwBQ&#10;SwMEFAAGAAgAAAAhAKx9I+rgAAAACgEAAA8AAABkcnMvZG93bnJldi54bWxMj01PwzAMhu9I/IfI&#10;SFwQSz9UNkrTCSE+JG6sDMQta0xb0ThVk7Xl32NOcLItP3r9uNguthcTjr5zpCBeRSCQamc6ahS8&#10;Vg+XGxA+aDK6d4QKvtHDtjw9KXRu3EwvOO1CIziEfK4VtCEMuZS+btFqv3IDEu8+3Wh14HFspBn1&#10;zOG2l0kUXUmrO+ILrR7wrsX6a3e0Cj4umvdnvzzu5zRLh/unqVq/mUqp87Pl9gZEwCX8wfCrz+pQ&#10;stPBHcl40StI4+uMUQVJxpWBdRJzc2AySjOQZSH/v1D+AAAA//8DAFBLAQItABQABgAIAAAAIQC2&#10;gziS/gAAAOEBAAATAAAAAAAAAAAAAAAAAAAAAABbQ29udGVudF9UeXBlc10ueG1sUEsBAi0AFAAG&#10;AAgAAAAhADj9If/WAAAAlAEAAAsAAAAAAAAAAAAAAAAALwEAAF9yZWxzLy5yZWxzUEsBAi0AFAAG&#10;AAgAAAAhAOEpofeLAgAAkQUAAA4AAAAAAAAAAAAAAAAALgIAAGRycy9lMm9Eb2MueG1sUEsBAi0A&#10;FAAGAAgAAAAhAKx9I+rgAAAACgEAAA8AAAAAAAAAAAAAAAAA5QQAAGRycy9kb3ducmV2LnhtbFBL&#10;BQYAAAAABAAEAPMAAADyBQAAAAA=&#10;" fillcolor="white [3201]" stroked="f" strokeweight=".5pt">
                <v:textbox>
                  <w:txbxContent>
                    <w:p w:rsidR="001340C2" w:rsidRPr="001F4608" w:rsidRDefault="00867231">
                      <w:pPr>
                        <w:rPr>
                          <w:color w:val="72166B"/>
                          <w:sz w:val="48"/>
                          <w:szCs w:val="48"/>
                        </w:rPr>
                      </w:pPr>
                      <w:r>
                        <w:rPr>
                          <w:color w:val="72166B"/>
                          <w:sz w:val="48"/>
                          <w:szCs w:val="48"/>
                        </w:rPr>
                        <w:t xml:space="preserve">Pledge </w:t>
                      </w:r>
                      <w:r w:rsidR="001340C2" w:rsidRPr="001F4608">
                        <w:rPr>
                          <w:color w:val="72166B"/>
                          <w:sz w:val="48"/>
                          <w:szCs w:val="4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  <w:r w:rsidR="000B2A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1FE6F" wp14:editId="0E0AC3AA">
                <wp:simplePos x="0" y="0"/>
                <wp:positionH relativeFrom="column">
                  <wp:posOffset>4800600</wp:posOffset>
                </wp:positionH>
                <wp:positionV relativeFrom="paragraph">
                  <wp:posOffset>-66675</wp:posOffset>
                </wp:positionV>
                <wp:extent cx="4229100" cy="16859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685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0C2" w:rsidRDefault="000B2AD2">
                            <w:proofErr w:type="gramStart"/>
                            <w:r>
                              <w:rPr>
                                <w:b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340C2" w:rsidRPr="001340C2">
                              <w:rPr>
                                <w:b/>
                              </w:rPr>
                              <w:t>Name</w:t>
                            </w:r>
                            <w:r w:rsidR="001340C2">
                              <w:t>:  _____________________________________________</w:t>
                            </w:r>
                          </w:p>
                          <w:p w:rsidR="001340C2" w:rsidRDefault="001340C2">
                            <w:r w:rsidRPr="001340C2">
                              <w:rPr>
                                <w:b/>
                              </w:rPr>
                              <w:t>Team Name</w:t>
                            </w:r>
                            <w:r>
                              <w:t>:  ____________________________________________</w:t>
                            </w:r>
                          </w:p>
                          <w:p w:rsidR="001340C2" w:rsidRDefault="001340C2" w:rsidP="000B2AD2">
                            <w:pPr>
                              <w:spacing w:after="0" w:line="240" w:lineRule="auto"/>
                            </w:pPr>
                            <w:r w:rsidRPr="001340C2">
                              <w:rPr>
                                <w:b/>
                              </w:rPr>
                              <w:t>Company/Organization</w:t>
                            </w:r>
                            <w:r>
                              <w:t>:  ___________________________________</w:t>
                            </w:r>
                          </w:p>
                          <w:p w:rsidR="000B2AD2" w:rsidRDefault="000B2AD2" w:rsidP="000B2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2166B"/>
                              </w:rPr>
                            </w:pPr>
                          </w:p>
                          <w:p w:rsidR="000B2AD2" w:rsidRDefault="001340C2" w:rsidP="000B2AD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2166B"/>
                              </w:rPr>
                            </w:pPr>
                            <w:r w:rsidRPr="001340C2">
                              <w:rPr>
                                <w:b/>
                                <w:color w:val="72166B"/>
                              </w:rPr>
                              <w:t xml:space="preserve">Bring this pledge form and your pledge money to the Scrabble Bee event Thursday, April </w:t>
                            </w:r>
                            <w:r w:rsidR="00C92940">
                              <w:rPr>
                                <w:b/>
                                <w:color w:val="72166B"/>
                              </w:rPr>
                              <w:t>16</w:t>
                            </w:r>
                            <w:r w:rsidR="00482DC0">
                              <w:rPr>
                                <w:b/>
                                <w:color w:val="72166B"/>
                              </w:rPr>
                              <w:t>t</w:t>
                            </w:r>
                            <w:r w:rsidR="00C233F8">
                              <w:rPr>
                                <w:b/>
                                <w:color w:val="72166B"/>
                              </w:rPr>
                              <w:t>h</w:t>
                            </w:r>
                            <w:r w:rsidRPr="001340C2">
                              <w:rPr>
                                <w:b/>
                                <w:color w:val="72166B"/>
                              </w:rPr>
                              <w:t>.</w:t>
                            </w:r>
                          </w:p>
                          <w:p w:rsidR="001340C2" w:rsidRPr="000B2AD2" w:rsidRDefault="001340C2" w:rsidP="000B2AD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72166B"/>
                                <w:sz w:val="24"/>
                                <w:szCs w:val="24"/>
                              </w:rPr>
                            </w:pPr>
                            <w:r w:rsidRPr="000B2AD2">
                              <w:rPr>
                                <w:b/>
                                <w:color w:val="72166B"/>
                                <w:sz w:val="24"/>
                                <w:szCs w:val="24"/>
                              </w:rPr>
                              <w:t>Questions?  Call 715-83</w:t>
                            </w:r>
                            <w:r w:rsidR="00A04D53">
                              <w:rPr>
                                <w:b/>
                                <w:color w:val="72166B"/>
                                <w:sz w:val="24"/>
                                <w:szCs w:val="24"/>
                              </w:rPr>
                              <w:t>4</w:t>
                            </w:r>
                            <w:r w:rsidRPr="000B2AD2">
                              <w:rPr>
                                <w:b/>
                                <w:color w:val="72166B"/>
                                <w:sz w:val="24"/>
                                <w:szCs w:val="24"/>
                              </w:rPr>
                              <w:t>-0222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78pt;margin-top:-5.25pt;width:333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f0oAIAALYFAAAOAAAAZHJzL2Uyb0RvYy54bWysVEtPGzEQvlfqf7B8L/toAiRig1IQVSUK&#10;qFBxdrx2sqrtcW0nu+mv79i7eZRyoepl15755vV5Zi4uO63IRjjfgKlocZJTIgyHujHLin5/uvlw&#10;TokPzNRMgREV3QpPL2fv3120dipKWIGqhSPoxPhpayu6CsFOs8zzldDMn4AVBpUSnGYBr26Z1Y61&#10;6F2rrMzz06wFV1sHXHiP0uteSWfJv5SCh3spvQhEVRRzC+nr0ncRv9nsgk2XjtlVw4c02D9koVlj&#10;MOje1TULjKxd85cr3XAHHmQ44aAzkLLhItWA1RT5i2oeV8yKVAuS4+2eJv//3PK7zYMjTV3RkhLD&#10;ND7Rk+gC+QQdKSM7rfVTBD1ahIUOxfjKO7lHYSy6k07HP5ZDUI88b/fcRmcchaOynBQ5qjjqitPz&#10;8aQcRz/Zwdw6Hz4L0CQeKurw8RKnbHPrQw/dQWI0D6qpbxql0iU2jLhSjmwYPvViWSRTtdZfoe5l&#10;Z+Mc4/d+Un9FeErgD0/KkLaipx/HefJgIIborZSJoURqqyGlSE9PQzqFrRIRo8w3IZHWxMYr+THO&#10;hQmJSCQgoSNKYqi3GA74Q1ZvMe7rQIsUGUzYG+vGgEvV73nqKax/7FKWPR7pO6o7HkO36IZ+QtKi&#10;ZAH1FpvHQT983vKbBh/4lvnwwBxOGzYFbpBwjx+pAMmH4UTJCtyv1+QRj0OAWkpanN6K+p9r5gQl&#10;6ovB8ZgUo1Ec93QZjc9KvLhjzeJYY9b6CrBrCtxVlqdjxAe1O0oH+hkXzTxGRRUzHGNXNOyOV6Hf&#10;KbiouJjPEwgH3LJwax4tj64jy7F9n7pn5uzQ4wHH4w52c86mL1q9x0ZLA/N1ANmkOTiwOvCPyyE1&#10;8rDI4vY5vifUYd3OfgMAAP//AwBQSwMEFAAGAAgAAAAhAAuCkcLiAAAADAEAAA8AAABkcnMvZG93&#10;bnJldi54bWxMj09rAjEUxO+FfofwCr0UTVwaK+tmRYQKLRRW7aW35ybdDc2fJYm6/faNJ3ucN8O8&#10;31Sr0RpyViFq7wTMpgyIcq2X2nUCPg+vkwWQmNBJNN4pAb8qwqq+v6uwlP7iduq8Tx3JJS6WKKBP&#10;aSgpjW2vLMapH5TL3rcPFlOWoaMy4CWXW0MLxubUonb5Q4+D2vSq/dmfrIAGtwceUG/e9Ufz9fa0&#10;bcyOr4V4fBjXSyBJjekWhit+Roc6Mx39yclIjIAXPs9bkoDJjHEg18RzUeTTUUDBOQNaV/T/iPoP&#10;AAD//wMAUEsBAi0AFAAGAAgAAAAhALaDOJL+AAAA4QEAABMAAAAAAAAAAAAAAAAAAAAAAFtDb250&#10;ZW50X1R5cGVzXS54bWxQSwECLQAUAAYACAAAACEAOP0h/9YAAACUAQAACwAAAAAAAAAAAAAAAAAv&#10;AQAAX3JlbHMvLnJlbHNQSwECLQAUAAYACAAAACEAyMCH9KACAAC2BQAADgAAAAAAAAAAAAAAAAAu&#10;AgAAZHJzL2Uyb0RvYy54bWxQSwECLQAUAAYACAAAACEAC4KRwuIAAAAMAQAADwAAAAAAAAAAAAAA&#10;AAD6BAAAZHJzL2Rvd25yZXYueG1sUEsFBgAAAAAEAAQA8wAAAAkGAAAAAA==&#10;" fillcolor="#bfbfbf [2412]" stroked="f" strokeweight=".5pt">
                <v:textbox>
                  <w:txbxContent>
                    <w:p w:rsidR="001340C2" w:rsidRDefault="000B2AD2">
                      <w:proofErr w:type="gramStart"/>
                      <w:r>
                        <w:rPr>
                          <w:b/>
                        </w:rPr>
                        <w:t>Your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="001340C2" w:rsidRPr="001340C2">
                        <w:rPr>
                          <w:b/>
                        </w:rPr>
                        <w:t>Name</w:t>
                      </w:r>
                      <w:r w:rsidR="001340C2">
                        <w:t>:  _____________________________________________</w:t>
                      </w:r>
                    </w:p>
                    <w:p w:rsidR="001340C2" w:rsidRDefault="001340C2">
                      <w:r w:rsidRPr="001340C2">
                        <w:rPr>
                          <w:b/>
                        </w:rPr>
                        <w:t>Team Name</w:t>
                      </w:r>
                      <w:r>
                        <w:t>:  ____________________________________________</w:t>
                      </w:r>
                    </w:p>
                    <w:p w:rsidR="001340C2" w:rsidRDefault="001340C2" w:rsidP="000B2AD2">
                      <w:pPr>
                        <w:spacing w:after="0" w:line="240" w:lineRule="auto"/>
                      </w:pPr>
                      <w:r w:rsidRPr="001340C2">
                        <w:rPr>
                          <w:b/>
                        </w:rPr>
                        <w:t>Company/Organization</w:t>
                      </w:r>
                      <w:r>
                        <w:t>:  ___________________________________</w:t>
                      </w:r>
                    </w:p>
                    <w:p w:rsidR="000B2AD2" w:rsidRDefault="000B2AD2" w:rsidP="000B2AD2">
                      <w:pPr>
                        <w:spacing w:after="0" w:line="240" w:lineRule="auto"/>
                        <w:jc w:val="center"/>
                        <w:rPr>
                          <w:b/>
                          <w:color w:val="72166B"/>
                        </w:rPr>
                      </w:pPr>
                    </w:p>
                    <w:p w:rsidR="000B2AD2" w:rsidRDefault="001340C2" w:rsidP="000B2AD2">
                      <w:pPr>
                        <w:spacing w:after="0" w:line="240" w:lineRule="auto"/>
                        <w:jc w:val="center"/>
                        <w:rPr>
                          <w:b/>
                          <w:color w:val="72166B"/>
                        </w:rPr>
                      </w:pPr>
                      <w:r w:rsidRPr="001340C2">
                        <w:rPr>
                          <w:b/>
                          <w:color w:val="72166B"/>
                        </w:rPr>
                        <w:t xml:space="preserve">Bring this pledge form and your pledge money to the Scrabble Bee event Thursday, April </w:t>
                      </w:r>
                      <w:r w:rsidR="00C92940">
                        <w:rPr>
                          <w:b/>
                          <w:color w:val="72166B"/>
                        </w:rPr>
                        <w:t>16</w:t>
                      </w:r>
                      <w:r w:rsidR="00482DC0">
                        <w:rPr>
                          <w:b/>
                          <w:color w:val="72166B"/>
                        </w:rPr>
                        <w:t>t</w:t>
                      </w:r>
                      <w:r w:rsidR="00C233F8">
                        <w:rPr>
                          <w:b/>
                          <w:color w:val="72166B"/>
                        </w:rPr>
                        <w:t>h</w:t>
                      </w:r>
                      <w:r w:rsidRPr="001340C2">
                        <w:rPr>
                          <w:b/>
                          <w:color w:val="72166B"/>
                        </w:rPr>
                        <w:t>.</w:t>
                      </w:r>
                    </w:p>
                    <w:p w:rsidR="001340C2" w:rsidRPr="000B2AD2" w:rsidRDefault="001340C2" w:rsidP="000B2AD2">
                      <w:pPr>
                        <w:spacing w:line="240" w:lineRule="auto"/>
                        <w:jc w:val="center"/>
                        <w:rPr>
                          <w:b/>
                          <w:color w:val="72166B"/>
                          <w:sz w:val="24"/>
                          <w:szCs w:val="24"/>
                        </w:rPr>
                      </w:pPr>
                      <w:r w:rsidRPr="000B2AD2">
                        <w:rPr>
                          <w:b/>
                          <w:color w:val="72166B"/>
                          <w:sz w:val="24"/>
                          <w:szCs w:val="24"/>
                        </w:rPr>
                        <w:t>Questions?  Call 715-83</w:t>
                      </w:r>
                      <w:r w:rsidR="00A04D53">
                        <w:rPr>
                          <w:b/>
                          <w:color w:val="72166B"/>
                          <w:sz w:val="24"/>
                          <w:szCs w:val="24"/>
                        </w:rPr>
                        <w:t>4</w:t>
                      </w:r>
                      <w:r w:rsidRPr="000B2AD2">
                        <w:rPr>
                          <w:b/>
                          <w:color w:val="72166B"/>
                          <w:sz w:val="24"/>
                          <w:szCs w:val="24"/>
                        </w:rPr>
                        <w:t>-0222</w:t>
                      </w:r>
                    </w:p>
                  </w:txbxContent>
                </v:textbox>
              </v:shape>
            </w:pict>
          </mc:Fallback>
        </mc:AlternateContent>
      </w:r>
      <w:r w:rsidR="000B2AD2">
        <w:rPr>
          <w:noProof/>
        </w:rPr>
        <w:drawing>
          <wp:inline distT="0" distB="0" distL="0" distR="0" wp14:anchorId="4E011458" wp14:editId="1A7647AB">
            <wp:extent cx="1733550" cy="6532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 Logo Lar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65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0C2" w:rsidRDefault="001340C2"/>
    <w:p w:rsidR="001340C2" w:rsidRDefault="001340C2">
      <w:bookmarkStart w:id="0" w:name="_GoBack"/>
      <w:bookmarkEnd w:id="0"/>
    </w:p>
    <w:p w:rsidR="000B2AD2" w:rsidRDefault="000B2AD2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18"/>
        <w:gridCol w:w="2555"/>
        <w:gridCol w:w="2515"/>
        <w:gridCol w:w="2555"/>
        <w:gridCol w:w="2330"/>
        <w:gridCol w:w="2135"/>
      </w:tblGrid>
      <w:tr w:rsidR="004F02AF" w:rsidRPr="000B2AD2" w:rsidTr="004F02AF">
        <w:trPr>
          <w:trHeight w:val="503"/>
        </w:trPr>
        <w:tc>
          <w:tcPr>
            <w:tcW w:w="2418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2555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Address</w:t>
            </w:r>
          </w:p>
        </w:tc>
        <w:tc>
          <w:tcPr>
            <w:tcW w:w="2515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Phone</w:t>
            </w:r>
          </w:p>
        </w:tc>
        <w:tc>
          <w:tcPr>
            <w:tcW w:w="2555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E-mail Address</w:t>
            </w:r>
          </w:p>
        </w:tc>
        <w:tc>
          <w:tcPr>
            <w:tcW w:w="2330" w:type="dxa"/>
            <w:shd w:val="clear" w:color="auto" w:fill="000000" w:themeFill="text1"/>
            <w:vAlign w:val="center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0B2AD2">
              <w:rPr>
                <w:b/>
                <w:color w:val="FFFFFF" w:themeColor="background1"/>
                <w:sz w:val="28"/>
                <w:szCs w:val="28"/>
              </w:rPr>
              <w:t>Pledge Amount</w:t>
            </w:r>
          </w:p>
        </w:tc>
        <w:tc>
          <w:tcPr>
            <w:tcW w:w="2135" w:type="dxa"/>
            <w:shd w:val="clear" w:color="auto" w:fill="000000" w:themeFill="text1"/>
          </w:tcPr>
          <w:p w:rsidR="004F02AF" w:rsidRPr="000B2AD2" w:rsidRDefault="004F02AF" w:rsidP="000B2AD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Cash / Check / On-line</w:t>
            </w:r>
          </w:p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515" w:type="dxa"/>
          </w:tcPr>
          <w:p w:rsidR="004F02AF" w:rsidRDefault="004F02AF" w:rsidP="003A349D"/>
        </w:tc>
        <w:tc>
          <w:tcPr>
            <w:tcW w:w="2555" w:type="dxa"/>
          </w:tcPr>
          <w:p w:rsidR="004F02AF" w:rsidRDefault="004F02AF" w:rsidP="003A349D"/>
        </w:tc>
        <w:tc>
          <w:tcPr>
            <w:tcW w:w="2330" w:type="dxa"/>
          </w:tcPr>
          <w:p w:rsidR="004F02AF" w:rsidRDefault="004F02AF" w:rsidP="003A349D"/>
        </w:tc>
        <w:tc>
          <w:tcPr>
            <w:tcW w:w="2135" w:type="dxa"/>
          </w:tcPr>
          <w:p w:rsidR="004F02AF" w:rsidRDefault="004F02AF" w:rsidP="003A349D"/>
        </w:tc>
      </w:tr>
      <w:tr w:rsidR="004F02AF" w:rsidTr="004F02AF">
        <w:trPr>
          <w:trHeight w:val="440"/>
        </w:trPr>
        <w:tc>
          <w:tcPr>
            <w:tcW w:w="2418" w:type="dxa"/>
          </w:tcPr>
          <w:p w:rsidR="004F02AF" w:rsidRDefault="004F02AF"/>
        </w:tc>
        <w:tc>
          <w:tcPr>
            <w:tcW w:w="2555" w:type="dxa"/>
          </w:tcPr>
          <w:p w:rsidR="004F02AF" w:rsidRDefault="004F02AF"/>
        </w:tc>
        <w:tc>
          <w:tcPr>
            <w:tcW w:w="2515" w:type="dxa"/>
          </w:tcPr>
          <w:p w:rsidR="004F02AF" w:rsidRDefault="004F02AF"/>
        </w:tc>
        <w:tc>
          <w:tcPr>
            <w:tcW w:w="2555" w:type="dxa"/>
          </w:tcPr>
          <w:p w:rsidR="004F02AF" w:rsidRDefault="004F02AF"/>
        </w:tc>
        <w:tc>
          <w:tcPr>
            <w:tcW w:w="2330" w:type="dxa"/>
          </w:tcPr>
          <w:p w:rsidR="004F02AF" w:rsidRDefault="004F02AF"/>
        </w:tc>
        <w:tc>
          <w:tcPr>
            <w:tcW w:w="2135" w:type="dxa"/>
          </w:tcPr>
          <w:p w:rsidR="004F02AF" w:rsidRDefault="004F02AF"/>
        </w:tc>
      </w:tr>
    </w:tbl>
    <w:p w:rsidR="001340C2" w:rsidRDefault="001340C2" w:rsidP="008D7044"/>
    <w:sectPr w:rsidR="001340C2" w:rsidSect="008D70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B6B" w:rsidRDefault="005C5B6B" w:rsidP="001F4608">
      <w:pPr>
        <w:spacing w:after="0" w:line="240" w:lineRule="auto"/>
      </w:pPr>
      <w:r>
        <w:separator/>
      </w:r>
    </w:p>
  </w:endnote>
  <w:endnote w:type="continuationSeparator" w:id="0">
    <w:p w:rsidR="005C5B6B" w:rsidRDefault="005C5B6B" w:rsidP="001F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44" w:rsidRDefault="008D7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08" w:rsidRDefault="001F4608" w:rsidP="001F4608">
    <w:pPr>
      <w:pStyle w:val="Footer"/>
      <w:jc w:val="right"/>
    </w:pPr>
    <w:r w:rsidRPr="001F4608">
      <w:rPr>
        <w:i/>
      </w:rPr>
      <w:t>All proceeds support literacy serv</w:t>
    </w:r>
    <w:r w:rsidR="00C233F8">
      <w:rPr>
        <w:i/>
      </w:rPr>
      <w:t xml:space="preserve">ices in the Chippewa Valley. </w:t>
    </w:r>
    <w:r w:rsidR="00C233F8">
      <w:rPr>
        <w:noProof/>
      </w:rPr>
      <w:drawing>
        <wp:inline distT="0" distB="0" distL="0" distR="0" wp14:anchorId="150C689D" wp14:editId="18160C67">
          <wp:extent cx="1143000" cy="3265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compress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877" cy="32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44" w:rsidRDefault="008D7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B6B" w:rsidRDefault="005C5B6B" w:rsidP="001F4608">
      <w:pPr>
        <w:spacing w:after="0" w:line="240" w:lineRule="auto"/>
      </w:pPr>
      <w:r>
        <w:separator/>
      </w:r>
    </w:p>
  </w:footnote>
  <w:footnote w:type="continuationSeparator" w:id="0">
    <w:p w:rsidR="005C5B6B" w:rsidRDefault="005C5B6B" w:rsidP="001F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44" w:rsidRDefault="008D7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44" w:rsidRDefault="008D70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044" w:rsidRDefault="008D7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C2"/>
    <w:rsid w:val="00047B29"/>
    <w:rsid w:val="000857AC"/>
    <w:rsid w:val="000B2AD2"/>
    <w:rsid w:val="001340C2"/>
    <w:rsid w:val="001F4608"/>
    <w:rsid w:val="00482DC0"/>
    <w:rsid w:val="004F02AF"/>
    <w:rsid w:val="005C5B6B"/>
    <w:rsid w:val="005F462B"/>
    <w:rsid w:val="00621E49"/>
    <w:rsid w:val="006D40AD"/>
    <w:rsid w:val="00764E37"/>
    <w:rsid w:val="00867231"/>
    <w:rsid w:val="008D7044"/>
    <w:rsid w:val="00A04D53"/>
    <w:rsid w:val="00B24AB1"/>
    <w:rsid w:val="00B81258"/>
    <w:rsid w:val="00C233F8"/>
    <w:rsid w:val="00C92940"/>
    <w:rsid w:val="00CD2DEE"/>
    <w:rsid w:val="00D7457A"/>
    <w:rsid w:val="00E7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08"/>
  </w:style>
  <w:style w:type="paragraph" w:styleId="Footer">
    <w:name w:val="footer"/>
    <w:basedOn w:val="Normal"/>
    <w:link w:val="FooterChar"/>
    <w:uiPriority w:val="99"/>
    <w:unhideWhenUsed/>
    <w:rsid w:val="001F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08"/>
  </w:style>
  <w:style w:type="character" w:styleId="Hyperlink">
    <w:name w:val="Hyperlink"/>
    <w:basedOn w:val="DefaultParagraphFont"/>
    <w:uiPriority w:val="99"/>
    <w:unhideWhenUsed/>
    <w:rsid w:val="00621E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E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608"/>
  </w:style>
  <w:style w:type="paragraph" w:styleId="Footer">
    <w:name w:val="footer"/>
    <w:basedOn w:val="Normal"/>
    <w:link w:val="FooterChar"/>
    <w:uiPriority w:val="99"/>
    <w:unhideWhenUsed/>
    <w:rsid w:val="001F4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608"/>
  </w:style>
  <w:style w:type="character" w:styleId="Hyperlink">
    <w:name w:val="Hyperlink"/>
    <w:basedOn w:val="DefaultParagraphFont"/>
    <w:uiPriority w:val="99"/>
    <w:unhideWhenUsed/>
    <w:rsid w:val="00621E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E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eracycv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literacycv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Bentley</dc:creator>
  <cp:lastModifiedBy>Libby Danhoff</cp:lastModifiedBy>
  <cp:revision>2</cp:revision>
  <cp:lastPrinted>2018-01-30T17:37:00Z</cp:lastPrinted>
  <dcterms:created xsi:type="dcterms:W3CDTF">2020-01-21T20:22:00Z</dcterms:created>
  <dcterms:modified xsi:type="dcterms:W3CDTF">2020-01-21T20:22:00Z</dcterms:modified>
</cp:coreProperties>
</file>